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C4EFB" w:rsidP="7D8D7F4A" w:rsidRDefault="00FC4EFB" w14:paraId="747A4891" w14:textId="77777777">
      <w:pPr>
        <w:rPr>
          <w:rFonts w:ascii="Segoe UI" w:hAnsi="Segoe UI" w:eastAsia="Segoe UI" w:cs="Segoe UI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870"/>
        <w:gridCol w:w="3323"/>
        <w:gridCol w:w="3323"/>
        <w:gridCol w:w="3323"/>
        <w:gridCol w:w="3324"/>
      </w:tblGrid>
      <w:tr w:rsidRPr="00FC4EFB" w:rsidR="006B0F59" w:rsidTr="7D8D7F4A" w14:paraId="1829FA7A" w14:textId="77777777">
        <w:tc>
          <w:tcPr>
            <w:tcW w:w="1870" w:type="dxa"/>
            <w:shd w:val="clear" w:color="auto" w:fill="BFBFBF" w:themeFill="background1" w:themeFillShade="BF"/>
            <w:tcMar/>
          </w:tcPr>
          <w:p w:rsidR="006B0F59" w:rsidP="7D8D7F4A" w:rsidRDefault="006B0F59" w14:paraId="0D4104C1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</w:p>
          <w:p w:rsidR="006B0F59" w:rsidP="7D8D7F4A" w:rsidRDefault="006B0F59" w14:paraId="571B08E8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</w:p>
        </w:tc>
        <w:tc>
          <w:tcPr>
            <w:tcW w:w="13293" w:type="dxa"/>
            <w:gridSpan w:val="4"/>
            <w:shd w:val="clear" w:color="auto" w:fill="BFBFBF" w:themeFill="background1" w:themeFillShade="BF"/>
            <w:tcMar/>
          </w:tcPr>
          <w:p w:rsidR="006B0F59" w:rsidP="7D8D7F4A" w:rsidRDefault="006B0F59" w14:paraId="142DBE48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</w:p>
          <w:p w:rsidR="006B0F59" w:rsidP="7D8D7F4A" w:rsidRDefault="006B0F59" w14:paraId="0DBFF516" w14:textId="7531B8CF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  <w:r w:rsidRPr="7D8D7F4A" w:rsidR="35F0FFC6"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Gruppe nr.                        Klasse:                               Deltagere:</w:t>
            </w:r>
          </w:p>
        </w:tc>
      </w:tr>
      <w:tr w:rsidRPr="00FC4EFB" w:rsidR="00FC4EFB" w:rsidTr="7D8D7F4A" w14:paraId="30DBC817" w14:textId="0D00E865">
        <w:tc>
          <w:tcPr>
            <w:tcW w:w="1870" w:type="dxa"/>
            <w:shd w:val="clear" w:color="auto" w:fill="BFBFBF" w:themeFill="background1" w:themeFillShade="BF"/>
            <w:tcMar/>
          </w:tcPr>
          <w:p w:rsidR="00FC4EFB" w:rsidP="7D8D7F4A" w:rsidRDefault="00FC4EFB" w14:paraId="4B206C12" w14:textId="6A11FB55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Status for</w:t>
            </w:r>
          </w:p>
          <w:p w:rsidRPr="00FC4EFB" w:rsidR="00FC4EFB" w:rsidP="7D8D7F4A" w:rsidRDefault="00FC4EFB" w14:paraId="7247357C" w14:textId="16EACA11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p</w:t>
            </w: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roduktets:</w:t>
            </w:r>
          </w:p>
        </w:tc>
        <w:tc>
          <w:tcPr>
            <w:tcW w:w="3323" w:type="dxa"/>
            <w:shd w:val="clear" w:color="auto" w:fill="BFBFBF" w:themeFill="background1" w:themeFillShade="BF"/>
            <w:tcMar/>
          </w:tcPr>
          <w:p w:rsidR="00FC4EFB" w:rsidP="7D8D7F4A" w:rsidRDefault="00FC4EFB" w14:paraId="4A3F6313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</w:p>
          <w:p w:rsidRPr="00FC4EFB" w:rsidR="00FC4EFB" w:rsidP="7D8D7F4A" w:rsidRDefault="00FC4EFB" w14:paraId="56679635" w14:textId="4BDC2846">
            <w:pPr>
              <w:pStyle w:val="Listeafsnit"/>
              <w:numPr>
                <w:ilvl w:val="0"/>
                <w:numId w:val="1"/>
              </w:num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status</w:t>
            </w:r>
          </w:p>
        </w:tc>
        <w:tc>
          <w:tcPr>
            <w:tcW w:w="3323" w:type="dxa"/>
            <w:shd w:val="clear" w:color="auto" w:fill="BFBFBF" w:themeFill="background1" w:themeFillShade="BF"/>
            <w:tcMar/>
          </w:tcPr>
          <w:p w:rsidR="00FC4EFB" w:rsidP="7D8D7F4A" w:rsidRDefault="00FC4EFB" w14:paraId="5AD3AC41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</w:p>
          <w:p w:rsidRPr="00FC4EFB" w:rsidR="00FC4EFB" w:rsidP="7D8D7F4A" w:rsidRDefault="00FC4EFB" w14:paraId="779DE31B" w14:textId="677A5E56">
            <w:pPr>
              <w:pStyle w:val="Listeafsnit"/>
              <w:numPr>
                <w:ilvl w:val="0"/>
                <w:numId w:val="1"/>
              </w:num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status</w:t>
            </w:r>
          </w:p>
        </w:tc>
        <w:tc>
          <w:tcPr>
            <w:tcW w:w="3323" w:type="dxa"/>
            <w:shd w:val="clear" w:color="auto" w:fill="BFBFBF" w:themeFill="background1" w:themeFillShade="BF"/>
            <w:tcMar/>
          </w:tcPr>
          <w:p w:rsidR="00FC4EFB" w:rsidP="7D8D7F4A" w:rsidRDefault="00FC4EFB" w14:paraId="7E41EAAD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</w:p>
          <w:p w:rsidRPr="00FC4EFB" w:rsidR="00FC4EFB" w:rsidP="7D8D7F4A" w:rsidRDefault="00FC4EFB" w14:paraId="57389580" w14:textId="514F94DC">
            <w:pPr>
              <w:pStyle w:val="Listeafsnit"/>
              <w:numPr>
                <w:ilvl w:val="0"/>
                <w:numId w:val="1"/>
              </w:num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status</w:t>
            </w:r>
          </w:p>
        </w:tc>
        <w:tc>
          <w:tcPr>
            <w:tcW w:w="3324" w:type="dxa"/>
            <w:shd w:val="clear" w:color="auto" w:fill="BFBFBF" w:themeFill="background1" w:themeFillShade="BF"/>
            <w:tcMar/>
          </w:tcPr>
          <w:p w:rsidR="00FC4EFB" w:rsidP="7D8D7F4A" w:rsidRDefault="00FC4EFB" w14:paraId="1EC8600A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</w:p>
          <w:p w:rsidR="00FC4EFB" w:rsidP="7D8D7F4A" w:rsidRDefault="00FC4EFB" w14:paraId="76E0109A" w14:textId="1F83CFD2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Endeligt</w:t>
            </w:r>
          </w:p>
        </w:tc>
      </w:tr>
      <w:tr w:rsidRPr="00FC4EFB" w:rsidR="00FC4EFB" w:rsidTr="7D8D7F4A" w14:paraId="2F669788" w14:textId="0CE9E0B4">
        <w:tc>
          <w:tcPr>
            <w:tcW w:w="1870" w:type="dxa"/>
            <w:shd w:val="clear" w:color="auto" w:fill="BFBFBF" w:themeFill="background1" w:themeFillShade="BF"/>
            <w:tcMar/>
          </w:tcPr>
          <w:p w:rsidRPr="006B0F59" w:rsidR="00FC4EFB" w:rsidP="7D8D7F4A" w:rsidRDefault="00FC4EFB" w14:paraId="0519FD83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1161F6BB" w14:textId="76430B6B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N</w:t>
            </w: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avn</w:t>
            </w:r>
          </w:p>
          <w:p w:rsidRPr="006B0F59" w:rsidR="00FC4EFB" w:rsidP="7D8D7F4A" w:rsidRDefault="00FC4EFB" w14:paraId="2CBCB370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7A97DF83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4406818E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50C5B990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247193BC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4" w:type="dxa"/>
            <w:tcMar/>
          </w:tcPr>
          <w:p w:rsidRPr="00FC4EFB" w:rsidR="00FC4EFB" w:rsidP="7D8D7F4A" w:rsidRDefault="00FC4EFB" w14:paraId="035E1D81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</w:tr>
      <w:tr w:rsidRPr="00FC4EFB" w:rsidR="00FC4EFB" w:rsidTr="7D8D7F4A" w14:paraId="00E1585C" w14:textId="4C9E959C">
        <w:tc>
          <w:tcPr>
            <w:tcW w:w="1870" w:type="dxa"/>
            <w:shd w:val="clear" w:color="auto" w:fill="BFBFBF" w:themeFill="background1" w:themeFillShade="BF"/>
            <w:tcMar/>
          </w:tcPr>
          <w:p w:rsidRPr="006B0F59" w:rsidR="00FC4EFB" w:rsidP="7D8D7F4A" w:rsidRDefault="00FC4EFB" w14:paraId="37A557F3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5496F029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L</w:t>
            </w: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og</w:t>
            </w: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o</w:t>
            </w: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 xml:space="preserve"> </w:t>
            </w:r>
          </w:p>
          <w:p w:rsidRPr="006B0F59" w:rsidR="00FC4EFB" w:rsidP="7D8D7F4A" w:rsidRDefault="00FC4EFB" w14:paraId="39D54CF4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0DD00876" w14:textId="5D2BE329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79D8EEC3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7FAD55F9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311565F8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4" w:type="dxa"/>
            <w:tcMar/>
          </w:tcPr>
          <w:p w:rsidRPr="00FC4EFB" w:rsidR="00FC4EFB" w:rsidP="7D8D7F4A" w:rsidRDefault="00FC4EFB" w14:paraId="7ADE60E7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</w:tr>
      <w:tr w:rsidRPr="00FC4EFB" w:rsidR="00FC4EFB" w:rsidTr="7D8D7F4A" w14:paraId="17B23D87" w14:textId="403878F3">
        <w:tc>
          <w:tcPr>
            <w:tcW w:w="1870" w:type="dxa"/>
            <w:shd w:val="clear" w:color="auto" w:fill="BFBFBF" w:themeFill="background1" w:themeFillShade="BF"/>
            <w:tcMar/>
          </w:tcPr>
          <w:p w:rsidRPr="006B0F59" w:rsidR="00FC4EFB" w:rsidP="7D8D7F4A" w:rsidRDefault="00FC4EFB" w14:paraId="2CAF3162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3DE91C53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S</w:t>
            </w: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logan</w:t>
            </w:r>
          </w:p>
          <w:p w:rsidRPr="006B0F59" w:rsidR="00FC4EFB" w:rsidP="7D8D7F4A" w:rsidRDefault="00FC4EFB" w14:paraId="18D4CDDE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60076B74" w14:textId="3D88303C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21CD375D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15F23479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179B787A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4" w:type="dxa"/>
            <w:tcMar/>
          </w:tcPr>
          <w:p w:rsidRPr="00FC4EFB" w:rsidR="00FC4EFB" w:rsidP="7D8D7F4A" w:rsidRDefault="00FC4EFB" w14:paraId="5184E602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</w:tr>
      <w:tr w:rsidRPr="00FC4EFB" w:rsidR="00FC4EFB" w:rsidTr="7D8D7F4A" w14:paraId="0D6086C3" w14:textId="7278AB7F">
        <w:tc>
          <w:tcPr>
            <w:tcW w:w="1870" w:type="dxa"/>
            <w:shd w:val="clear" w:color="auto" w:fill="BFBFBF" w:themeFill="background1" w:themeFillShade="BF"/>
            <w:tcMar/>
          </w:tcPr>
          <w:p w:rsidRPr="006B0F59" w:rsidR="00FC4EFB" w:rsidP="7D8D7F4A" w:rsidRDefault="00FC4EFB" w14:paraId="05434955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4CB4F0E9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E</w:t>
            </w: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mballage</w:t>
            </w:r>
          </w:p>
          <w:p w:rsidRPr="006B0F59" w:rsidR="00FC4EFB" w:rsidP="7D8D7F4A" w:rsidRDefault="00FC4EFB" w14:paraId="3F455007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2BEF10B4" w14:textId="5806504C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0120AEEF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61160224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66E1F015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4" w:type="dxa"/>
            <w:tcMar/>
          </w:tcPr>
          <w:p w:rsidRPr="00FC4EFB" w:rsidR="00FC4EFB" w:rsidP="7D8D7F4A" w:rsidRDefault="00FC4EFB" w14:paraId="1A582000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</w:tr>
      <w:tr w:rsidRPr="00FC4EFB" w:rsidR="00FC4EFB" w:rsidTr="7D8D7F4A" w14:paraId="6EB716BE" w14:textId="41D05307">
        <w:tc>
          <w:tcPr>
            <w:tcW w:w="1870" w:type="dxa"/>
            <w:shd w:val="clear" w:color="auto" w:fill="BFBFBF" w:themeFill="background1" w:themeFillShade="BF"/>
            <w:tcMar/>
          </w:tcPr>
          <w:p w:rsidRPr="006B0F59" w:rsidR="00FC4EFB" w:rsidP="7D8D7F4A" w:rsidRDefault="00FC4EFB" w14:paraId="7E86832D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09FDA0DB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H</w:t>
            </w: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oldbarhed</w:t>
            </w:r>
          </w:p>
          <w:p w:rsidRPr="006B0F59" w:rsidR="00FC4EFB" w:rsidP="7D8D7F4A" w:rsidRDefault="00FC4EFB" w14:paraId="32B2264A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4B1E9140" w14:textId="38BB69C5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 xml:space="preserve"> </w:t>
            </w:r>
          </w:p>
        </w:tc>
        <w:tc>
          <w:tcPr>
            <w:tcW w:w="3323" w:type="dxa"/>
            <w:tcMar/>
          </w:tcPr>
          <w:p w:rsidRPr="00FC4EFB" w:rsidR="00FC4EFB" w:rsidP="7D8D7F4A" w:rsidRDefault="00FC4EFB" w14:paraId="01E26B02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1F782D84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779FA645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4" w:type="dxa"/>
            <w:tcMar/>
          </w:tcPr>
          <w:p w:rsidRPr="00FC4EFB" w:rsidR="00FC4EFB" w:rsidP="7D8D7F4A" w:rsidRDefault="00FC4EFB" w14:paraId="700E01C4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</w:tr>
      <w:tr w:rsidR="00FC4EFB" w:rsidTr="7D8D7F4A" w14:paraId="24069EA6" w14:textId="6466AE51">
        <w:tc>
          <w:tcPr>
            <w:tcW w:w="1870" w:type="dxa"/>
            <w:shd w:val="clear" w:color="auto" w:fill="BFBFBF" w:themeFill="background1" w:themeFillShade="BF"/>
            <w:tcMar/>
          </w:tcPr>
          <w:p w:rsidRPr="006B0F59" w:rsidR="00FC4EFB" w:rsidP="7D8D7F4A" w:rsidRDefault="00FC4EFB" w14:paraId="43C194E7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421F7F55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I</w:t>
            </w: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>ngredienser</w:t>
            </w:r>
          </w:p>
          <w:p w:rsidRPr="006B0F59" w:rsidR="00FC4EFB" w:rsidP="7D8D7F4A" w:rsidRDefault="00FC4EFB" w14:paraId="2C016C8E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</w:p>
          <w:p w:rsidRPr="006B0F59" w:rsidR="00FC4EFB" w:rsidP="7D8D7F4A" w:rsidRDefault="00FC4EFB" w14:paraId="00F076B5" w14:textId="3902F937">
            <w:pPr>
              <w:rPr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</w:pPr>
            <w:r w:rsidRPr="7D8D7F4A" w:rsidR="5FF7251C">
              <w:rPr>
                <w:rStyle w:val="cf01"/>
                <w:rFonts w:ascii="Segoe UI" w:hAnsi="Segoe UI" w:eastAsia="Segoe UI" w:cs="Segoe UI"/>
                <w:b w:val="1"/>
                <w:bCs w:val="1"/>
                <w:sz w:val="26"/>
                <w:szCs w:val="26"/>
              </w:rPr>
              <w:t xml:space="preserve">  </w:t>
            </w:r>
          </w:p>
        </w:tc>
        <w:tc>
          <w:tcPr>
            <w:tcW w:w="3323" w:type="dxa"/>
            <w:tcMar/>
          </w:tcPr>
          <w:p w:rsidRPr="00FC4EFB" w:rsidR="00FC4EFB" w:rsidP="7D8D7F4A" w:rsidRDefault="00FC4EFB" w14:paraId="53AFB54A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4E29FECF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3" w:type="dxa"/>
            <w:tcMar/>
          </w:tcPr>
          <w:p w:rsidRPr="00FC4EFB" w:rsidR="00FC4EFB" w:rsidP="7D8D7F4A" w:rsidRDefault="00FC4EFB" w14:paraId="09EAE1DA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324" w:type="dxa"/>
            <w:tcMar/>
          </w:tcPr>
          <w:p w:rsidRPr="00FC4EFB" w:rsidR="00FC4EFB" w:rsidP="7D8D7F4A" w:rsidRDefault="00FC4EFB" w14:paraId="523A4BD7" w14:textId="77777777">
            <w:pPr>
              <w:rPr>
                <w:rStyle w:val="cf01"/>
                <w:rFonts w:ascii="Segoe UI" w:hAnsi="Segoe UI" w:eastAsia="Segoe UI" w:cs="Segoe UI"/>
                <w:b w:val="1"/>
                <w:bCs w:val="1"/>
                <w:sz w:val="22"/>
                <w:szCs w:val="22"/>
              </w:rPr>
            </w:pPr>
          </w:p>
        </w:tc>
      </w:tr>
    </w:tbl>
    <w:p w:rsidR="00184D98" w:rsidP="7D8D7F4A" w:rsidRDefault="00184D98" w14:paraId="292BCA8E" w14:textId="3DC2B930">
      <w:pPr>
        <w:rPr>
          <w:rFonts w:ascii="Segoe UI" w:hAnsi="Segoe UI" w:eastAsia="Segoe UI" w:cs="Segoe UI"/>
        </w:rPr>
      </w:pPr>
    </w:p>
    <w:sectPr w:rsidR="00184D98" w:rsidSect="00FC4EF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F6BD0"/>
    <w:multiLevelType w:val="hybridMultilevel"/>
    <w:tmpl w:val="C0E0FE9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73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dirty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EFB"/>
    <w:rsid w:val="00184D98"/>
    <w:rsid w:val="003F7188"/>
    <w:rsid w:val="006B0F59"/>
    <w:rsid w:val="00FC4EFB"/>
    <w:rsid w:val="35F0FFC6"/>
    <w:rsid w:val="5FF7251C"/>
    <w:rsid w:val="7D8D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1E219"/>
  <w15:chartTrackingRefBased/>
  <w15:docId w15:val="{4D6B6EA8-F95A-471B-84EA-C3479CA0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C4EF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C4EF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C4E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4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4E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4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4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4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4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FC4EFB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FC4EFB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FC4EFB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FC4EFB"/>
    <w:rPr>
      <w:rFonts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FC4EFB"/>
    <w:rPr>
      <w:rFonts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FC4EFB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FC4EFB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FC4EFB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FC4E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FC4EF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FC4EF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FC4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FC4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FC4EFB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FC4EFB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FC4EFB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FC4EFB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FC4EFB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FC4EFB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FC4EFB"/>
    <w:rPr>
      <w:b/>
      <w:bCs/>
      <w:smallCaps/>
      <w:color w:val="2F5496" w:themeColor="accent1" w:themeShade="BF"/>
      <w:spacing w:val="5"/>
    </w:rPr>
  </w:style>
  <w:style w:type="character" w:styleId="cf01" w:customStyle="1">
    <w:name w:val="cf01"/>
    <w:basedOn w:val="Standardskrifttypeiafsnit"/>
    <w:rsid w:val="00FC4EFB"/>
    <w:rPr>
      <w:rFonts w:hint="default" w:ascii="Segoe UI" w:hAnsi="Segoe UI" w:cs="Segoe UI"/>
      <w:sz w:val="18"/>
      <w:szCs w:val="18"/>
    </w:rPr>
  </w:style>
  <w:style w:type="table" w:styleId="Tabel-Gitter">
    <w:name w:val="Table Grid"/>
    <w:basedOn w:val="Tabel-Normal"/>
    <w:uiPriority w:val="39"/>
    <w:rsid w:val="00FC4EF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24A62435C14A4286DB020D2DE62476" ma:contentTypeVersion="19" ma:contentTypeDescription="Opret et nyt dokument." ma:contentTypeScope="" ma:versionID="a211590b934f6b052659b6a2032f4bfa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dc6d567bb6032c9b8fe77d974af65555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Props1.xml><?xml version="1.0" encoding="utf-8"?>
<ds:datastoreItem xmlns:ds="http://schemas.openxmlformats.org/officeDocument/2006/customXml" ds:itemID="{C05CA389-D022-40AE-9DEA-3FD18E859A87}"/>
</file>

<file path=customXml/itemProps2.xml><?xml version="1.0" encoding="utf-8"?>
<ds:datastoreItem xmlns:ds="http://schemas.openxmlformats.org/officeDocument/2006/customXml" ds:itemID="{6FA6EAD5-5970-4F20-AAF3-9D6A34110921}"/>
</file>

<file path=customXml/itemProps3.xml><?xml version="1.0" encoding="utf-8"?>
<ds:datastoreItem xmlns:ds="http://schemas.openxmlformats.org/officeDocument/2006/customXml" ds:itemID="{BC44BE5C-DF7A-4520-A8C6-9863142CF89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Nordentoft</dc:creator>
  <cp:keywords/>
  <dc:description/>
  <cp:lastModifiedBy>Asger Gotholdt Jacobsen</cp:lastModifiedBy>
  <cp:revision>3</cp:revision>
  <dcterms:created xsi:type="dcterms:W3CDTF">2025-06-15T09:49:00Z</dcterms:created>
  <dcterms:modified xsi:type="dcterms:W3CDTF">2025-12-19T09:46:15Z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0x010100B824A62435C14A4286DB020D2DE62476</vt:lpwstr>
  </property>
  <property fmtid="{D5CDD505-2E9C-101B-9397-08002B2CF9AE}" pid="3" name="MediaServiceImageTags">
    <vt:lpwstr/>
  </property>
</Properties>
</file>